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202"/>
        <w:gridCol w:w="727"/>
        <w:gridCol w:w="787"/>
        <w:gridCol w:w="804"/>
        <w:gridCol w:w="787"/>
        <w:gridCol w:w="787"/>
        <w:gridCol w:w="845"/>
        <w:gridCol w:w="787"/>
        <w:gridCol w:w="804"/>
        <w:gridCol w:w="787"/>
        <w:gridCol w:w="787"/>
        <w:gridCol w:w="787"/>
        <w:gridCol w:w="787"/>
      </w:tblGrid>
      <w:tr w:rsidR="00EF5D5E" w:rsidRPr="00EF5D5E" w:rsidTr="00217440">
        <w:trPr>
          <w:trHeight w:val="300"/>
          <w:jc w:val="center"/>
        </w:trPr>
        <w:tc>
          <w:tcPr>
            <w:tcW w:w="10620" w:type="dxa"/>
            <w:gridSpan w:val="13"/>
            <w:noWrap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Zeno Zone Rock Geochemistry</w:t>
            </w:r>
          </w:p>
        </w:tc>
      </w:tr>
      <w:tr w:rsidR="00EF5D5E" w:rsidRPr="00EF5D5E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2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804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04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F5D5E">
              <w:rPr>
                <w:b/>
                <w:sz w:val="20"/>
                <w:szCs w:val="20"/>
              </w:rPr>
              <w:t>Pb</w:t>
            </w:r>
            <w:proofErr w:type="spellEnd"/>
            <w:r w:rsidRPr="00EF5D5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F5D5E">
              <w:rPr>
                <w:b/>
                <w:sz w:val="20"/>
                <w:szCs w:val="20"/>
              </w:rPr>
              <w:t>Sb</w:t>
            </w:r>
            <w:proofErr w:type="spellEnd"/>
            <w:r w:rsidRPr="00EF5D5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F5D5E">
              <w:rPr>
                <w:b/>
                <w:sz w:val="20"/>
                <w:szCs w:val="20"/>
              </w:rPr>
              <w:t>Sn</w:t>
            </w:r>
            <w:proofErr w:type="spellEnd"/>
            <w:r w:rsidRPr="00EF5D5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87" w:type="dxa"/>
            <w:noWrap/>
            <w:hideMark/>
          </w:tcPr>
          <w:p w:rsidR="00EF5D5E" w:rsidRPr="00EF5D5E" w:rsidRDefault="00EF5D5E" w:rsidP="00217440">
            <w:pPr>
              <w:jc w:val="center"/>
              <w:rPr>
                <w:b/>
                <w:sz w:val="20"/>
                <w:szCs w:val="20"/>
              </w:rPr>
            </w:pPr>
            <w:r w:rsidRPr="00EF5D5E">
              <w:rPr>
                <w:b/>
                <w:sz w:val="20"/>
                <w:szCs w:val="20"/>
              </w:rPr>
              <w:t>Zn (ppm)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M676012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0.83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36.5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0.051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3.04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1.22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M676013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4.99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53.7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3.87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M676014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82.7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2.33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129.5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0.046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16.85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7.53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289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0.014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10.55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83.2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0.049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8.46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11.05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208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1.29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22.9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103.5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6.62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32.6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99.9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0.171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9.07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33.6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482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M676019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0.006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13.6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7.36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M676020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0.82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44.2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3.53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62.4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7.57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6.97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M676021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95.2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6.22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29.3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32.1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M676022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1.78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0.159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41.9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55.5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48.1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M676023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1565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1.45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1.28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2140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2490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480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188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M676024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76.2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1080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919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115.5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116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M676138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7.78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0.406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1245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6.58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331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47.6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1140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M676139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11.45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33.3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1.87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10.65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1.14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26.8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0.015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20.3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13.55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M676141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23.3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0.166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4.16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944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M676142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130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429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0.164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1.17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3820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229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M676143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0.084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5720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292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M676144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77.7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521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0.283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944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227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515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0.906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11150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318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50.8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74.4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2.14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1550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4.34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68.1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69.9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5.76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6270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8.07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553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115.5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233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237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1.84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5460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423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236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730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M676204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67.2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0.074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3.37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M676205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34.4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0.066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M676206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42.9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118.5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2.42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M676207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98.3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28.4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0.069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66.4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M676149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17.65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0.172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405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116.5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24.1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83.4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0.192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1395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57.5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91.1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M676151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54.7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1055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89.9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89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M676152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53.8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0.194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441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M676153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7.55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0.088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4.89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41.1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28.1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M676154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11.05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0.075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485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177.5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28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32.7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55.5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263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62.8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0.249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1185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51.7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9.58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16.15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0.763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184.5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62.7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116.5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4330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5.03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1550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49.6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394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762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M676159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98.3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6.48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14950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176.5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463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lastRenderedPageBreak/>
              <w:t>M676160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299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0.059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11.15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49</w:t>
            </w:r>
          </w:p>
        </w:tc>
        <w:bookmarkStart w:id="0" w:name="_GoBack"/>
        <w:bookmarkEnd w:id="0"/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M676161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1.63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21.9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13.65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385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I078445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67.9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37.2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10.75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66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I078446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0.82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117.5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1.84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18.45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I078447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6.16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2040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1.48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95.4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0.098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2.17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18.15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517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I078448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0.88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9.6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2.73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1.35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4.33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I078449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1.48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1.48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1.05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44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I078450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29.5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0.96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119.5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5.69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14.1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5.58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253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I358086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3.43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643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2.18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348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0.344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0.57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55.8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8.52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389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I358089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324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506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0.178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3330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0.77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I358090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49.8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0.356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0.82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1680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295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2.25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31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I358091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2.14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1520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4.41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67.2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3.04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0.16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56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I358092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1.56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2850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3.29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151.5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35.9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42.1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5.07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0.62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126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I358095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67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54.7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0.235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1.33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523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74.9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72.3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49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I358096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37.3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10000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18.55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78.4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0.043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0.45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3390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1630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232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110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G0557557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2.79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19.2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0.037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8.11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340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0.41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113</w:t>
            </w:r>
          </w:p>
        </w:tc>
      </w:tr>
      <w:tr w:rsidR="00EF5D5E" w:rsidRPr="009A0AC9" w:rsidTr="00EF5D5E">
        <w:trPr>
          <w:trHeight w:val="300"/>
          <w:jc w:val="center"/>
        </w:trPr>
        <w:tc>
          <w:tcPr>
            <w:tcW w:w="1202" w:type="dxa"/>
            <w:noWrap/>
            <w:hideMark/>
          </w:tcPr>
          <w:p w:rsidR="00EF5D5E" w:rsidRPr="009A0AC9" w:rsidRDefault="00EF5D5E" w:rsidP="00217440">
            <w:pPr>
              <w:jc w:val="center"/>
              <w:rPr>
                <w:sz w:val="20"/>
                <w:szCs w:val="20"/>
              </w:rPr>
            </w:pPr>
            <w:proofErr w:type="spellStart"/>
            <w:r w:rsidRPr="009A0AC9">
              <w:rPr>
                <w:sz w:val="20"/>
                <w:szCs w:val="20"/>
              </w:rPr>
              <w:t>G0557558</w:t>
            </w:r>
            <w:proofErr w:type="spellEnd"/>
          </w:p>
        </w:tc>
        <w:tc>
          <w:tcPr>
            <w:tcW w:w="72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27.4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803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1.92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163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0.358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9.96</w:t>
            </w:r>
          </w:p>
        </w:tc>
        <w:tc>
          <w:tcPr>
            <w:tcW w:w="804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3710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30.5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26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0.46</w:t>
            </w:r>
          </w:p>
        </w:tc>
        <w:tc>
          <w:tcPr>
            <w:tcW w:w="787" w:type="dxa"/>
            <w:noWrap/>
            <w:hideMark/>
          </w:tcPr>
          <w:p w:rsidR="00EF5D5E" w:rsidRPr="009A0AC9" w:rsidRDefault="00EF5D5E" w:rsidP="00AF3E94">
            <w:pPr>
              <w:tabs>
                <w:tab w:val="decimal" w:pos="274"/>
              </w:tabs>
              <w:rPr>
                <w:sz w:val="20"/>
                <w:szCs w:val="20"/>
              </w:rPr>
            </w:pPr>
            <w:r w:rsidRPr="009A0AC9">
              <w:rPr>
                <w:sz w:val="20"/>
                <w:szCs w:val="20"/>
              </w:rPr>
              <w:t>1280</w:t>
            </w:r>
          </w:p>
        </w:tc>
      </w:tr>
    </w:tbl>
    <w:p w:rsidR="00ED0878" w:rsidRDefault="00ED0878"/>
    <w:p w:rsidR="00217440" w:rsidRDefault="00217440"/>
    <w:p w:rsidR="00217440" w:rsidRDefault="00217440"/>
    <w:sectPr w:rsidR="002174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5E"/>
    <w:rsid w:val="00217440"/>
    <w:rsid w:val="00477089"/>
    <w:rsid w:val="00AF3E94"/>
    <w:rsid w:val="00CA0805"/>
    <w:rsid w:val="00ED0878"/>
    <w:rsid w:val="00EF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F5D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5D5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F5D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5D5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2013-11-15T00:31:00Z</dcterms:created>
  <dcterms:modified xsi:type="dcterms:W3CDTF">2013-11-25T16:45:00Z</dcterms:modified>
</cp:coreProperties>
</file>